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83762" w14:textId="77777777" w:rsidR="003C2321" w:rsidRDefault="003C2321" w:rsidP="003C2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6221724E" w14:textId="77777777" w:rsidR="003C2321" w:rsidRPr="003C2321" w:rsidRDefault="003C2321" w:rsidP="003C2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r w:rsidRPr="003C2321">
        <w:rPr>
          <w:rFonts w:ascii="Times New Roman" w:hAnsi="Times New Roman" w:cs="Times New Roman"/>
          <w:noProof/>
          <w:sz w:val="36"/>
          <w:szCs w:val="36"/>
          <w:lang w:val="ru-RU"/>
        </w:rPr>
        <w:drawing>
          <wp:inline distT="0" distB="0" distL="0" distR="0" wp14:anchorId="3911EF22" wp14:editId="7956BB67">
            <wp:extent cx="2731128" cy="7200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2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2B1405" w14:textId="77777777" w:rsidR="003C2321" w:rsidRDefault="003C2321" w:rsidP="003C2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67ABDD0E" w14:textId="77777777" w:rsidR="003C2321" w:rsidRPr="003C2321" w:rsidRDefault="003C2321" w:rsidP="003C2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3C2321">
        <w:rPr>
          <w:rFonts w:ascii="Times New Roman" w:hAnsi="Times New Roman" w:cs="Times New Roman"/>
          <w:sz w:val="36"/>
          <w:szCs w:val="36"/>
          <w:lang w:val="ru-RU"/>
        </w:rPr>
        <w:t>КОНКУРС НА ЛУЧШУЮ НОВОСТЬ. ДОПОЛНИТЕЛЬНАЯ ИНФОРМАЦИЯ И ТРЕБОВАНИЯ.</w:t>
      </w:r>
    </w:p>
    <w:p w14:paraId="474C48BD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548F4EA7" w14:textId="77777777" w:rsidR="003C2321" w:rsidRPr="00FE767E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767E">
        <w:rPr>
          <w:rFonts w:ascii="Times New Roman" w:hAnsi="Times New Roman" w:cs="Times New Roman"/>
          <w:b/>
          <w:sz w:val="28"/>
          <w:szCs w:val="28"/>
          <w:lang w:val="ru-RU"/>
        </w:rPr>
        <w:t>Требования:</w:t>
      </w:r>
    </w:p>
    <w:p w14:paraId="18C94E43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7DCC21E6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C2321">
        <w:rPr>
          <w:rFonts w:ascii="Times New Roman" w:hAnsi="Times New Roman" w:cs="Times New Roman"/>
          <w:sz w:val="28"/>
          <w:szCs w:val="28"/>
          <w:lang w:val="ru-RU"/>
        </w:rPr>
        <w:t xml:space="preserve">1. Материал должен быть на музыкальную или </w:t>
      </w:r>
      <w:proofErr w:type="spellStart"/>
      <w:r w:rsidRPr="003C2321">
        <w:rPr>
          <w:rFonts w:ascii="Times New Roman" w:hAnsi="Times New Roman" w:cs="Times New Roman"/>
          <w:sz w:val="28"/>
          <w:szCs w:val="28"/>
          <w:lang w:val="ru-RU"/>
        </w:rPr>
        <w:t>околомузыкальную</w:t>
      </w:r>
      <w:proofErr w:type="spellEnd"/>
      <w:r w:rsidRPr="003C2321">
        <w:rPr>
          <w:rFonts w:ascii="Times New Roman" w:hAnsi="Times New Roman" w:cs="Times New Roman"/>
          <w:sz w:val="28"/>
          <w:szCs w:val="28"/>
          <w:lang w:val="ru-RU"/>
        </w:rPr>
        <w:t xml:space="preserve"> тематику. Жанр можете выбрать сами, важно, чтобы текст был связан с музыкой. Вы можете написать аналитическую статью о каком-то музыкальном направлении, взять интервью с музыкантом или сделать сравнительный обзор двух гитар - мы не ограничиваем ваше представление об интересном тексте. Также мы принимаем качественные грамотные переводы зарубежных материалов.</w:t>
      </w:r>
    </w:p>
    <w:p w14:paraId="1B3D7249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1F562C91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C2321">
        <w:rPr>
          <w:rFonts w:ascii="Times New Roman" w:hAnsi="Times New Roman" w:cs="Times New Roman"/>
          <w:sz w:val="28"/>
          <w:szCs w:val="28"/>
          <w:lang w:val="ru-RU"/>
        </w:rPr>
        <w:t xml:space="preserve">2. Текст должен содержать проверенную информацию (сопровождаться ссылкой на достоверный источник). Объем - на усмотрение автора, но предпочтение будет отдаваться материалам, в которых видна работа автора над темой: развернутым, интересным, не перегруженным "водой". </w:t>
      </w:r>
    </w:p>
    <w:p w14:paraId="47F88C8B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2534907B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C2321">
        <w:rPr>
          <w:rFonts w:ascii="Times New Roman" w:hAnsi="Times New Roman" w:cs="Times New Roman"/>
          <w:sz w:val="28"/>
          <w:szCs w:val="28"/>
          <w:lang w:val="ru-RU"/>
        </w:rPr>
        <w:t>3. Текст может быть оформлен в любом текстовом редакторе, иллюстрации (графика, фотографии и др.) должны быть быть включены в тело материала и иметь хорошее качество (не менее 1000 пикселей по длинной стороне).</w:t>
      </w:r>
    </w:p>
    <w:p w14:paraId="6C978C4F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0CEE936F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C2321">
        <w:rPr>
          <w:rFonts w:ascii="Times New Roman" w:hAnsi="Times New Roman" w:cs="Times New Roman"/>
          <w:sz w:val="28"/>
          <w:szCs w:val="28"/>
          <w:lang w:val="ru-RU"/>
        </w:rPr>
        <w:t>4. Внимательно вычитайте свой текст перед отправкой, тексты с грамматическими и пунктуационными ошибками будут иметь меньше шансов на публикацию.</w:t>
      </w:r>
    </w:p>
    <w:p w14:paraId="379ACFFC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929B509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C2321">
        <w:rPr>
          <w:rFonts w:ascii="Times New Roman" w:hAnsi="Times New Roman" w:cs="Times New Roman"/>
          <w:sz w:val="28"/>
          <w:szCs w:val="28"/>
          <w:lang w:val="ru-RU"/>
        </w:rPr>
        <w:t xml:space="preserve">5. Обязательна подпись автора материала, автора изображений (если вы не знаете автора, укажите ресурс, на котором нашли изображение). </w:t>
      </w:r>
    </w:p>
    <w:p w14:paraId="601306D7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54FA4783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C2321">
        <w:rPr>
          <w:rFonts w:ascii="Times New Roman" w:hAnsi="Times New Roman" w:cs="Times New Roman"/>
          <w:sz w:val="28"/>
          <w:szCs w:val="28"/>
          <w:lang w:val="ru-RU"/>
        </w:rPr>
        <w:t>6. Вы можете принять участие в конкурсе сколько угодно раз (то есть текст можно присылать каждый день).</w:t>
      </w:r>
    </w:p>
    <w:p w14:paraId="20964B87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0DC32D7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5A972FCE" w14:textId="77777777" w:rsidR="003C2321" w:rsidRPr="00FE767E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767E">
        <w:rPr>
          <w:rFonts w:ascii="Times New Roman" w:hAnsi="Times New Roman" w:cs="Times New Roman"/>
          <w:b/>
          <w:sz w:val="28"/>
          <w:szCs w:val="28"/>
          <w:lang w:val="ru-RU"/>
        </w:rPr>
        <w:t>Подробная Информация:</w:t>
      </w:r>
    </w:p>
    <w:p w14:paraId="7511D989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8D34598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C2321">
        <w:rPr>
          <w:rFonts w:ascii="Times New Roman" w:hAnsi="Times New Roman" w:cs="Times New Roman"/>
          <w:sz w:val="28"/>
          <w:szCs w:val="28"/>
          <w:lang w:val="ru-RU"/>
        </w:rPr>
        <w:t xml:space="preserve">1. Каждый будний день в течение лета наша команда будет выбирать лучшие </w:t>
      </w:r>
      <w:r w:rsidRPr="003C2321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новости для публикации. </w:t>
      </w:r>
    </w:p>
    <w:p w14:paraId="6C21B68D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6465335C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C2321">
        <w:rPr>
          <w:rFonts w:ascii="Times New Roman" w:hAnsi="Times New Roman" w:cs="Times New Roman"/>
          <w:sz w:val="28"/>
          <w:szCs w:val="28"/>
          <w:lang w:val="ru-RU"/>
        </w:rPr>
        <w:t>2. От популярности текста (количество просмотров, которое автоматически определяется счетчиком на сайте) зависит количество баллов, которые получит автор. Баллы можно конвертировать в скидку.</w:t>
      </w:r>
    </w:p>
    <w:p w14:paraId="19703F3E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0236F9CE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C2321">
        <w:rPr>
          <w:rFonts w:ascii="Times New Roman" w:hAnsi="Times New Roman" w:cs="Times New Roman"/>
          <w:sz w:val="28"/>
          <w:szCs w:val="28"/>
          <w:lang w:val="ru-RU"/>
        </w:rPr>
        <w:t>3. По результатам «успешности» текстов может быть рассмотрена возможность постоянного сотрудничества. Чем удачнее будут ваши тексты и чем больше у вас будет публикаций, тем выше шанс, что компания предложит вам работу на портале:)</w:t>
      </w:r>
    </w:p>
    <w:p w14:paraId="121A03DE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0B131FB0" w14:textId="77777777" w:rsidR="003C2321" w:rsidRPr="003C2321" w:rsidRDefault="003C2321" w:rsidP="003C2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C2321">
        <w:rPr>
          <w:rFonts w:ascii="Times New Roman" w:hAnsi="Times New Roman" w:cs="Times New Roman"/>
          <w:sz w:val="28"/>
          <w:szCs w:val="28"/>
          <w:lang w:val="ru-RU"/>
        </w:rPr>
        <w:t xml:space="preserve">4. Свои работы присылайте на почту: </w:t>
      </w:r>
      <w:hyperlink r:id="rId5" w:history="1">
        <w:r w:rsidRPr="003C2321">
          <w:rPr>
            <w:rFonts w:ascii="Times New Roman" w:hAnsi="Times New Roman" w:cs="Times New Roman"/>
            <w:color w:val="184963"/>
            <w:sz w:val="28"/>
            <w:szCs w:val="28"/>
            <w:u w:val="single" w:color="184963"/>
            <w:lang w:val="ru-RU"/>
          </w:rPr>
          <w:t>news@united-music.by</w:t>
        </w:r>
      </w:hyperlink>
    </w:p>
    <w:p w14:paraId="77B36AB7" w14:textId="77777777" w:rsidR="003C2321" w:rsidRPr="003C2321" w:rsidRDefault="003C2321">
      <w:pPr>
        <w:rPr>
          <w:rFonts w:ascii="Times New Roman" w:hAnsi="Times New Roman" w:cs="Times New Roman"/>
        </w:rPr>
      </w:pPr>
    </w:p>
    <w:sectPr w:rsidR="003C2321" w:rsidRPr="003C2321" w:rsidSect="00BA24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21"/>
    <w:rsid w:val="003B1D66"/>
    <w:rsid w:val="003C2321"/>
    <w:rsid w:val="005438DE"/>
    <w:rsid w:val="007845A9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F9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be-BY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news@united-music.b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1722</Characters>
  <Application>Microsoft Macintosh Word</Application>
  <DocSecurity>0</DocSecurity>
  <Lines>14</Lines>
  <Paragraphs>4</Paragraphs>
  <ScaleCrop>false</ScaleCrop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2015-06-18T11:39:00Z</dcterms:created>
  <dcterms:modified xsi:type="dcterms:W3CDTF">2015-06-18T11:52:00Z</dcterms:modified>
</cp:coreProperties>
</file>